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603" w:rsidRPr="00FF28BF" w:rsidRDefault="004C4603"/>
    <w:p w:rsidR="00594E23" w:rsidRPr="00594E23" w:rsidRDefault="00594E23" w:rsidP="0011096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Отчет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за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дейността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на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110969" w:rsidRDefault="00110969" w:rsidP="0011096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Народно читалище ,,Димитър Данаилов-2013” гр. Чирпан</w:t>
      </w:r>
    </w:p>
    <w:p w:rsidR="00110969" w:rsidRPr="00594E23" w:rsidRDefault="00594E23" w:rsidP="00594E2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 г.</w:t>
      </w:r>
    </w:p>
    <w:p w:rsidR="00110969" w:rsidRDefault="00110969" w:rsidP="001109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06.01- Документална фото изложба по повод 172 г. от рождението на Христо Ботев.</w:t>
      </w:r>
    </w:p>
    <w:p w:rsidR="00110969" w:rsidRDefault="00110969" w:rsidP="001109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12.01- Витрина с книги по повод годишнина от рождението на Джек Лондон-седмица на приключенския роман.</w:t>
      </w:r>
    </w:p>
    <w:p w:rsidR="00110969" w:rsidRDefault="00110969" w:rsidP="001109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 и 15.01- По повод Ден на българското кино, 157 г. от рождението на Алеко Константинов,95 г. от рождението на Георги Калоянчев-прожекция на филма ,,Бай Ганьо” във Военен клуб Чирпан.</w:t>
      </w:r>
    </w:p>
    <w:p w:rsidR="00110969" w:rsidRDefault="00110969" w:rsidP="001109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14.01- Литературно четене в читалището по повод 85 години от рождението на Дамян Дамянов.</w:t>
      </w:r>
    </w:p>
    <w:p w:rsidR="00110969" w:rsidRDefault="00110969" w:rsidP="00110969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15.01- 125 г. от рождението на Гео Милев-презентация за живота и творчеството му творческо ателие на негов автопортрет с деца .</w:t>
      </w:r>
    </w:p>
    <w:p w:rsidR="003724AB" w:rsidRPr="00937513" w:rsidRDefault="00110969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22.01- 160 г. от рождението на Никола Събчев- презентация за живота и творчеството му , литературно четене от книгата му ,,История и етнография на Чирпан” с деца от историческия клуб носещ неговото име.</w:t>
      </w:r>
    </w:p>
    <w:p w:rsidR="003724AB" w:rsidRPr="00937513" w:rsidRDefault="003724AB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01.02- Празник на лозаря- изложба ,,Богът на виното с най-много имена”, конкурс за домашно вино, рецитиране на стихове за виното и лекция за история на празника –в читалището.</w:t>
      </w:r>
    </w:p>
    <w:p w:rsidR="003724AB" w:rsidRDefault="003724AB" w:rsidP="003724A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14.02- По повод Ден на археолога – посещение на деца в Исторически музей Чирпан и среща с археолога Нанси Маринова,запознаване с работата на археолога.</w:t>
      </w:r>
    </w:p>
    <w:p w:rsidR="003724AB" w:rsidRPr="00937513" w:rsidRDefault="003724AB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18.02- Документална и фото изложба в памет на Васил Левски.</w:t>
      </w:r>
    </w:p>
    <w:p w:rsidR="003724AB" w:rsidRDefault="003724AB" w:rsidP="003724A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24.02- Прожекция за деца  на документален биографичен филм за Христо Проданов във Военен клуб Чирпан.</w:t>
      </w:r>
    </w:p>
    <w:p w:rsidR="003724AB" w:rsidRPr="00937513" w:rsidRDefault="003724AB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28.02- Творческа работилница с деца за Баба Марта в читалището</w:t>
      </w:r>
    </w:p>
    <w:p w:rsidR="003724AB" w:rsidRDefault="003724AB" w:rsidP="003724A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1.03- Сирни Заговезни- беседа за празника и приготвяне на ястия характерни за този ден – в читалището</w:t>
      </w:r>
    </w:p>
    <w:p w:rsidR="008C5EED" w:rsidRPr="00937513" w:rsidRDefault="008C5EED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03.03- Фото изложба- ,,Гербовете на България” – в читалището</w:t>
      </w:r>
    </w:p>
    <w:p w:rsidR="008C5EED" w:rsidRPr="00937513" w:rsidRDefault="008C5EED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03.03- Участие на клуб по фотография в изложба ,,От България с любов” в Изложбена зала ,,Георги Данчов Зографина”</w:t>
      </w:r>
    </w:p>
    <w:p w:rsidR="008C5EED" w:rsidRDefault="008C5EED" w:rsidP="003724AB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08.03- Изложба ,,От сръчните ръце на българката” – в читалището</w:t>
      </w:r>
    </w:p>
    <w:p w:rsidR="00E34F84" w:rsidRPr="00937513" w:rsidRDefault="008C5EED" w:rsidP="0093751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08.03- Празник на жената – литературно четене на стихове посветени на жената</w:t>
      </w:r>
    </w:p>
    <w:p w:rsidR="00E34F84" w:rsidRDefault="00E34F84" w:rsidP="001A03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24.05- Изложба ,,Детска рисунка” на деца от школата по изобразително изкуство за 24.04</w:t>
      </w:r>
    </w:p>
    <w:p w:rsidR="00E34F84" w:rsidRDefault="00E34F84" w:rsidP="001A03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26.05- Документална и фото изложба по повод 135 г. от рождението на Николай Лилиев</w:t>
      </w:r>
    </w:p>
    <w:p w:rsidR="00E30A50" w:rsidRPr="00E400D8" w:rsidRDefault="00E34F8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30.05- Фото пленер на клуба по фотография в района на Чирпан</w:t>
      </w:r>
    </w:p>
    <w:p w:rsidR="00E34F84" w:rsidRPr="00E400D8" w:rsidRDefault="00E34F8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24.05- Изложба ,,Детска рисунка” на деца от школата по изобразително изкуство </w:t>
      </w:r>
    </w:p>
    <w:p w:rsidR="00E34F84" w:rsidRDefault="00E34F84" w:rsidP="001A03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02.06- Ден на Ботев- витрина с книги и документални снимки</w:t>
      </w:r>
    </w:p>
    <w:p w:rsidR="001A03D4" w:rsidRPr="00E400D8" w:rsidRDefault="00E34F8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02.06- Прожекция на игралния филм ,,Свобода или смърт „ в читалището- </w:t>
      </w:r>
    </w:p>
    <w:p w:rsidR="001A03D4" w:rsidRPr="00E400D8" w:rsidRDefault="001A03D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25.06- Лавандулов фотопленер с фотографи от града и региона</w:t>
      </w:r>
    </w:p>
    <w:p w:rsidR="001A03D4" w:rsidRDefault="001A03D4" w:rsidP="001A03D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08.07- Витрина по повод рождението на Елин Пелин</w:t>
      </w:r>
    </w:p>
    <w:p w:rsidR="001A03D4" w:rsidRPr="00E400D8" w:rsidRDefault="001A03D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10.07- Изложба по повод 115 г. от рождението на Мара Георгиева в къща музей,,П.К.Яворов”</w:t>
      </w:r>
    </w:p>
    <w:p w:rsidR="001A03D4" w:rsidRPr="00E400D8" w:rsidRDefault="001A03D4" w:rsidP="00E400D8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27.07- Изложба за Васил Левски пред паметника му.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6D53C2">
        <w:rPr>
          <w:sz w:val="28"/>
          <w:szCs w:val="28"/>
        </w:rPr>
        <w:t>.06.08- Участие в изложба посветена на строителите на паметник на връх Шипка във Военен клуб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6D53C2">
        <w:rPr>
          <w:sz w:val="28"/>
          <w:szCs w:val="28"/>
        </w:rPr>
        <w:t>. 22.08- Участие на клуб по колоездене в колоездачна обиколка на Чирпан за купа ,,Чирпан”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6D53C2">
        <w:rPr>
          <w:sz w:val="28"/>
          <w:szCs w:val="28"/>
        </w:rPr>
        <w:t>. 26.08- Беседа- Женските празници в българския календар” за жените военнослужещи в поделението в с. Свобода във Военен клуб Чирпан.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D53C2">
        <w:rPr>
          <w:sz w:val="28"/>
          <w:szCs w:val="28"/>
        </w:rPr>
        <w:t>. 06.09- Участие на група Транс рок в концерт на Рок фест Чирпан.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6D53C2">
        <w:rPr>
          <w:sz w:val="28"/>
          <w:szCs w:val="28"/>
        </w:rPr>
        <w:t>. 15.09- Фотоизложба ,,Героите на Хайтов” и витрина с книги по повод годишнина от рождението на писателя.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6D53C2">
        <w:rPr>
          <w:sz w:val="28"/>
          <w:szCs w:val="28"/>
        </w:rPr>
        <w:t>. 24.09- Участие на Мария Радевска –ръководител на класа по пиано в представяне на стихосбирката ,,Само с поглед” на Делиана Начева в с. Зетьово.</w:t>
      </w:r>
    </w:p>
    <w:p w:rsidR="006D53C2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33</w:t>
      </w:r>
      <w:r w:rsidR="00FC3529">
        <w:rPr>
          <w:sz w:val="28"/>
          <w:szCs w:val="28"/>
        </w:rPr>
        <w:t>. 18.18.10- Изложба ,,Детска рисунка” на децата от школата по изобразително изкуство по повод Ден на художника.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FC3529">
        <w:rPr>
          <w:sz w:val="28"/>
          <w:szCs w:val="28"/>
        </w:rPr>
        <w:t>. 20.10- Витрина с карикатури на Борис Димовски по повод 95 г. от рождението му.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FC3529">
        <w:rPr>
          <w:sz w:val="28"/>
          <w:szCs w:val="28"/>
        </w:rPr>
        <w:t>. 23.10- Литературен уъркшоп и четене на приказки на Джани Родари по повод 100 г. от неговото рождение с деца от ОУ,,В.Левски”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FC3529">
        <w:rPr>
          <w:sz w:val="28"/>
          <w:szCs w:val="28"/>
        </w:rPr>
        <w:t>. 28.10- Уъркшоп ,,Любим анимационен герой” по повод Международния ден на анимацията с деца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FC3529">
        <w:rPr>
          <w:sz w:val="28"/>
          <w:szCs w:val="28"/>
        </w:rPr>
        <w:t>. 29.10- Представяне на стихосбирката ,,Жива вода” на Васил Иванов в къща музей ,,П.К.Яворов”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FC3529">
        <w:rPr>
          <w:sz w:val="28"/>
          <w:szCs w:val="28"/>
        </w:rPr>
        <w:t>. 09.11- Витрина по повод 140 г. от рождението на Йордан Йовков.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FC3529">
        <w:rPr>
          <w:sz w:val="28"/>
          <w:szCs w:val="28"/>
        </w:rPr>
        <w:t>. 20.11- Документална фото изложба по повод 110 г. от рождението на Лев Толстой.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FC3529">
        <w:rPr>
          <w:sz w:val="28"/>
          <w:szCs w:val="28"/>
        </w:rPr>
        <w:t>. 26-30.11- Коледна фотосесия на клуб по фотография</w:t>
      </w:r>
    </w:p>
    <w:p w:rsidR="00FC3529" w:rsidRDefault="00937513" w:rsidP="006D53C2">
      <w:pPr>
        <w:jc w:val="both"/>
        <w:rPr>
          <w:sz w:val="28"/>
          <w:szCs w:val="28"/>
        </w:rPr>
      </w:pPr>
      <w:r>
        <w:rPr>
          <w:sz w:val="28"/>
          <w:szCs w:val="28"/>
        </w:rPr>
        <w:t>41</w:t>
      </w:r>
      <w:r w:rsidR="00FC3529">
        <w:rPr>
          <w:sz w:val="28"/>
          <w:szCs w:val="28"/>
        </w:rPr>
        <w:t>. 07.12- Витрина ,,75 г. списание Жената днес”</w:t>
      </w:r>
    </w:p>
    <w:p w:rsidR="00FC3529" w:rsidRDefault="00937513" w:rsidP="006D53C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42</w:t>
      </w:r>
      <w:r w:rsidR="00FC3529">
        <w:rPr>
          <w:sz w:val="28"/>
          <w:szCs w:val="28"/>
        </w:rPr>
        <w:t>. 18.12- Коледна изложба с ръчно изработени декорации.</w:t>
      </w:r>
    </w:p>
    <w:p w:rsidR="00E30A50" w:rsidRDefault="00E30A50" w:rsidP="006D53C2">
      <w:pPr>
        <w:jc w:val="both"/>
        <w:rPr>
          <w:sz w:val="28"/>
          <w:szCs w:val="28"/>
          <w:lang w:val="en-US"/>
        </w:rPr>
      </w:pPr>
    </w:p>
    <w:p w:rsidR="00E30A50" w:rsidRDefault="00594E23" w:rsidP="00594E2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Участия в национални и регионални събития</w:t>
      </w:r>
      <w:r w:rsidR="00E30A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</w:p>
    <w:p w:rsidR="00E30A50" w:rsidRDefault="00E30A50" w:rsidP="00E30A50">
      <w:pPr>
        <w:jc w:val="center"/>
        <w:rPr>
          <w:sz w:val="28"/>
          <w:szCs w:val="28"/>
        </w:rPr>
      </w:pPr>
      <w:r>
        <w:rPr>
          <w:sz w:val="28"/>
          <w:szCs w:val="28"/>
        </w:rPr>
        <w:t>Школите и клубовете към НЧ,,Димитър Данаилов-2013”</w:t>
      </w:r>
    </w:p>
    <w:p w:rsidR="00E30A50" w:rsidRDefault="00E30A50" w:rsidP="00E30A50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2020 г.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08.02- Концерт на група Транс рок в Димитровград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22.02- Участие н национален зимен фотопленер на клуба по фотография ,,Северен Джендем”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на клу по колоездене в национален вело поход до вр.Шипка.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07.03- Концерт на група Транс рок в Хасково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18.05- Участие в изложба в Етнографска къща в с. Спасово по повод Ден на музеите.</w:t>
      </w:r>
    </w:p>
    <w:p w:rsidR="00E30A50" w:rsidRDefault="00E30A50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12.06- Участие на група Транс рок в джем сешън в КДК ,,Муза” в Димитровград.</w:t>
      </w:r>
    </w:p>
    <w:p w:rsidR="00E30A50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27.06- Участие на клуб Ларп мания в Средновековен лагер на Царевец.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24.07- Участие на клуб по колоездене в национално състезание ,,Витоша 100”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24.07- Участие в изложба в Етнографска къща в с. Спасово ,,Васил Левски и съратниците му в чирпанския край”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30-31.07- Участие на клуб по колоездене в национално състезание за скоростно изкачване на вр. Ботев.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05.09- Участие на клуб по етнография в национален събор ,,Хайдут Генчо” в Хисар.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12.09- Участие на група Транс рок в рок маратон в Димитровград.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18-19.09- Участие на клуб по колоездене в национално вело рали ,,Средна гора” на Старозагорски минерални бани.</w:t>
      </w:r>
    </w:p>
    <w:p w:rsidR="00E400D8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03.10- Участие на клуб ,,Кулинар” във фестивал на читалищната самодейност в с. Рупки</w:t>
      </w:r>
    </w:p>
    <w:p w:rsidR="00E400D8" w:rsidRPr="00E30A50" w:rsidRDefault="00E400D8" w:rsidP="00E30A50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24.10- Участие на клуб,,Кулинар” във Винониада в с. Винарово.</w:t>
      </w:r>
    </w:p>
    <w:p w:rsidR="00FC3529" w:rsidRDefault="00FC3529" w:rsidP="006D53C2">
      <w:pPr>
        <w:jc w:val="both"/>
        <w:rPr>
          <w:sz w:val="28"/>
          <w:szCs w:val="28"/>
        </w:rPr>
      </w:pPr>
    </w:p>
    <w:p w:rsidR="006D53C2" w:rsidRDefault="006D53C2" w:rsidP="006D53C2">
      <w:pPr>
        <w:jc w:val="both"/>
        <w:rPr>
          <w:sz w:val="28"/>
          <w:szCs w:val="28"/>
        </w:rPr>
      </w:pPr>
    </w:p>
    <w:p w:rsidR="006D53C2" w:rsidRPr="006D53C2" w:rsidRDefault="006D53C2" w:rsidP="006D53C2">
      <w:pPr>
        <w:jc w:val="both"/>
        <w:rPr>
          <w:sz w:val="28"/>
          <w:szCs w:val="28"/>
        </w:rPr>
      </w:pPr>
    </w:p>
    <w:p w:rsidR="001A03D4" w:rsidRDefault="001A03D4" w:rsidP="001A03D4">
      <w:pPr>
        <w:pStyle w:val="ListParagraph"/>
        <w:jc w:val="both"/>
        <w:rPr>
          <w:sz w:val="28"/>
          <w:szCs w:val="28"/>
        </w:rPr>
      </w:pPr>
    </w:p>
    <w:p w:rsidR="00F64ED2" w:rsidRPr="0007201D" w:rsidRDefault="00F64ED2" w:rsidP="00F64ED2">
      <w:pPr>
        <w:pStyle w:val="ListParagraph"/>
        <w:jc w:val="both"/>
        <w:rPr>
          <w:sz w:val="28"/>
          <w:szCs w:val="28"/>
        </w:rPr>
      </w:pPr>
    </w:p>
    <w:p w:rsidR="00FF28BF" w:rsidRPr="001A03D4" w:rsidRDefault="00FF28BF" w:rsidP="00D14A54">
      <w:pPr>
        <w:tabs>
          <w:tab w:val="left" w:pos="986"/>
          <w:tab w:val="left" w:pos="2817"/>
        </w:tabs>
        <w:jc w:val="both"/>
        <w:rPr>
          <w:sz w:val="28"/>
          <w:szCs w:val="28"/>
          <w:lang w:val="en-US"/>
        </w:rPr>
      </w:pPr>
    </w:p>
    <w:p w:rsidR="00FF28BF" w:rsidRDefault="00FF28BF" w:rsidP="00FF28BF">
      <w:pPr>
        <w:pStyle w:val="ListParagraph"/>
        <w:jc w:val="both"/>
        <w:rPr>
          <w:sz w:val="28"/>
          <w:szCs w:val="28"/>
        </w:rPr>
      </w:pPr>
    </w:p>
    <w:p w:rsidR="00D14A54" w:rsidRPr="001A03D4" w:rsidRDefault="00D14A54" w:rsidP="001A03D4">
      <w:pPr>
        <w:pStyle w:val="ListParagraph"/>
        <w:jc w:val="both"/>
        <w:rPr>
          <w:sz w:val="28"/>
          <w:szCs w:val="28"/>
          <w:lang w:val="en-US"/>
        </w:rPr>
      </w:pPr>
    </w:p>
    <w:p w:rsidR="009C1333" w:rsidRDefault="009C1333" w:rsidP="00FF28BF">
      <w:pPr>
        <w:pStyle w:val="ListParagraph"/>
        <w:jc w:val="both"/>
        <w:rPr>
          <w:sz w:val="28"/>
          <w:szCs w:val="28"/>
        </w:rPr>
      </w:pPr>
    </w:p>
    <w:p w:rsidR="00FF28BF" w:rsidRPr="001A03D4" w:rsidRDefault="00FF28BF" w:rsidP="001A03D4">
      <w:pPr>
        <w:jc w:val="both"/>
        <w:rPr>
          <w:sz w:val="28"/>
          <w:szCs w:val="28"/>
          <w:lang w:val="en-US"/>
        </w:rPr>
      </w:pPr>
    </w:p>
    <w:p w:rsidR="00D14A54" w:rsidRPr="001A03D4" w:rsidRDefault="00D14A54" w:rsidP="001A03D4">
      <w:pPr>
        <w:jc w:val="both"/>
        <w:rPr>
          <w:sz w:val="28"/>
          <w:szCs w:val="28"/>
          <w:lang w:val="en-US"/>
        </w:rPr>
      </w:pPr>
    </w:p>
    <w:p w:rsidR="009C1333" w:rsidRDefault="009C1333" w:rsidP="009C1333">
      <w:pPr>
        <w:pStyle w:val="ListParagraph"/>
        <w:jc w:val="both"/>
        <w:rPr>
          <w:sz w:val="28"/>
          <w:szCs w:val="28"/>
        </w:rPr>
      </w:pPr>
    </w:p>
    <w:p w:rsidR="00F64ED2" w:rsidRPr="001A03D4" w:rsidRDefault="00F64ED2" w:rsidP="001A03D4">
      <w:pPr>
        <w:pStyle w:val="ListParagraph"/>
        <w:jc w:val="both"/>
        <w:rPr>
          <w:sz w:val="28"/>
          <w:szCs w:val="28"/>
          <w:lang w:val="en-US"/>
        </w:rPr>
      </w:pPr>
    </w:p>
    <w:p w:rsidR="00D14A54" w:rsidRDefault="00D14A54" w:rsidP="00F64ED2">
      <w:pPr>
        <w:pStyle w:val="ListParagraph"/>
        <w:jc w:val="both"/>
        <w:rPr>
          <w:sz w:val="28"/>
          <w:szCs w:val="28"/>
        </w:rPr>
      </w:pPr>
    </w:p>
    <w:p w:rsidR="00514937" w:rsidRDefault="00514937" w:rsidP="00514937">
      <w:pPr>
        <w:pStyle w:val="ListParagraph"/>
        <w:jc w:val="both"/>
        <w:rPr>
          <w:sz w:val="28"/>
          <w:szCs w:val="28"/>
        </w:rPr>
      </w:pPr>
    </w:p>
    <w:p w:rsidR="00E34F84" w:rsidRDefault="00E34F84" w:rsidP="00514937">
      <w:pPr>
        <w:pStyle w:val="ListParagraph"/>
        <w:jc w:val="both"/>
        <w:rPr>
          <w:sz w:val="28"/>
          <w:szCs w:val="28"/>
        </w:rPr>
      </w:pPr>
    </w:p>
    <w:p w:rsidR="00E34F84" w:rsidRDefault="00E34F84" w:rsidP="00514937">
      <w:pPr>
        <w:pStyle w:val="ListParagraph"/>
        <w:jc w:val="both"/>
        <w:rPr>
          <w:sz w:val="28"/>
          <w:szCs w:val="28"/>
        </w:rPr>
      </w:pPr>
    </w:p>
    <w:p w:rsidR="00E34F84" w:rsidRDefault="00E34F84" w:rsidP="00514937">
      <w:pPr>
        <w:pStyle w:val="ListParagraph"/>
        <w:jc w:val="both"/>
        <w:rPr>
          <w:sz w:val="28"/>
          <w:szCs w:val="28"/>
        </w:rPr>
      </w:pPr>
    </w:p>
    <w:p w:rsidR="00E34F84" w:rsidRDefault="00E34F84" w:rsidP="00514937">
      <w:pPr>
        <w:pStyle w:val="ListParagraph"/>
        <w:jc w:val="both"/>
        <w:rPr>
          <w:sz w:val="28"/>
          <w:szCs w:val="28"/>
        </w:rPr>
      </w:pPr>
    </w:p>
    <w:p w:rsidR="00E34F84" w:rsidRDefault="00E34F84" w:rsidP="00514937">
      <w:pPr>
        <w:pStyle w:val="ListParagraph"/>
        <w:jc w:val="both"/>
        <w:rPr>
          <w:sz w:val="28"/>
          <w:szCs w:val="28"/>
        </w:rPr>
      </w:pPr>
    </w:p>
    <w:p w:rsidR="00514937" w:rsidRPr="00D14A54" w:rsidRDefault="00514937" w:rsidP="00D14A54">
      <w:pPr>
        <w:pStyle w:val="ListParagraph"/>
        <w:jc w:val="both"/>
        <w:rPr>
          <w:sz w:val="28"/>
          <w:szCs w:val="28"/>
        </w:rPr>
      </w:pPr>
    </w:p>
    <w:p w:rsidR="0007201D" w:rsidRDefault="0007201D" w:rsidP="0007201D">
      <w:pPr>
        <w:pStyle w:val="ListParagraph"/>
        <w:jc w:val="both"/>
        <w:rPr>
          <w:sz w:val="28"/>
          <w:szCs w:val="28"/>
        </w:rPr>
      </w:pPr>
    </w:p>
    <w:p w:rsidR="008C5EED" w:rsidRPr="00E34F84" w:rsidRDefault="008C5EED" w:rsidP="00E34F84">
      <w:pPr>
        <w:jc w:val="both"/>
        <w:rPr>
          <w:sz w:val="28"/>
          <w:szCs w:val="28"/>
        </w:rPr>
      </w:pPr>
    </w:p>
    <w:p w:rsidR="008C5EED" w:rsidRPr="003724AB" w:rsidRDefault="008C5EED" w:rsidP="008C5EED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8C5EED" w:rsidRPr="003724AB" w:rsidSect="004C4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2903"/>
    <w:multiLevelType w:val="hybridMultilevel"/>
    <w:tmpl w:val="7F729EE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ED6AEA"/>
    <w:multiLevelType w:val="hybridMultilevel"/>
    <w:tmpl w:val="A23A3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9736D3"/>
    <w:multiLevelType w:val="hybridMultilevel"/>
    <w:tmpl w:val="8050EC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6E08B0"/>
    <w:multiLevelType w:val="hybridMultilevel"/>
    <w:tmpl w:val="A23A36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110969"/>
    <w:rsid w:val="0007201D"/>
    <w:rsid w:val="00110969"/>
    <w:rsid w:val="001A03D4"/>
    <w:rsid w:val="0032663C"/>
    <w:rsid w:val="003724AB"/>
    <w:rsid w:val="00427798"/>
    <w:rsid w:val="004C4603"/>
    <w:rsid w:val="00514937"/>
    <w:rsid w:val="00594E23"/>
    <w:rsid w:val="006D53C2"/>
    <w:rsid w:val="008C5EED"/>
    <w:rsid w:val="00937513"/>
    <w:rsid w:val="00991E2C"/>
    <w:rsid w:val="009C1333"/>
    <w:rsid w:val="00AA547E"/>
    <w:rsid w:val="00B6652F"/>
    <w:rsid w:val="00C4133D"/>
    <w:rsid w:val="00C437F7"/>
    <w:rsid w:val="00C70259"/>
    <w:rsid w:val="00C749F6"/>
    <w:rsid w:val="00D14A54"/>
    <w:rsid w:val="00D2723A"/>
    <w:rsid w:val="00D426D2"/>
    <w:rsid w:val="00E30A50"/>
    <w:rsid w:val="00E34F84"/>
    <w:rsid w:val="00E400D8"/>
    <w:rsid w:val="00EA275B"/>
    <w:rsid w:val="00EE5E27"/>
    <w:rsid w:val="00F64ED2"/>
    <w:rsid w:val="00FC3529"/>
    <w:rsid w:val="00FF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75B"/>
  </w:style>
  <w:style w:type="paragraph" w:styleId="Heading1">
    <w:name w:val="heading 1"/>
    <w:basedOn w:val="Normal"/>
    <w:next w:val="Normal"/>
    <w:link w:val="Heading1Char"/>
    <w:uiPriority w:val="9"/>
    <w:qFormat/>
    <w:rsid w:val="00EA27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7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EA27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A27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2E9F8-2C15-4CE9-8EE8-5BD943B7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5</cp:revision>
  <cp:lastPrinted>2021-01-14T14:38:00Z</cp:lastPrinted>
  <dcterms:created xsi:type="dcterms:W3CDTF">2021-01-13T14:27:00Z</dcterms:created>
  <dcterms:modified xsi:type="dcterms:W3CDTF">2021-02-03T14:05:00Z</dcterms:modified>
</cp:coreProperties>
</file>